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4F87" w14:textId="5C86135D" w:rsidR="004218CE" w:rsidRPr="004218CE" w:rsidRDefault="004218CE" w:rsidP="004218CE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36"/>
          <w:sz w:val="40"/>
          <w:szCs w:val="40"/>
          <w:lang w:eastAsia="it-IT"/>
        </w:rPr>
      </w:pPr>
      <w:r w:rsidRPr="004218CE">
        <w:rPr>
          <w:rFonts w:ascii="Calibri" w:eastAsia="Times New Roman" w:hAnsi="Calibri" w:cs="Calibri"/>
          <w:b/>
          <w:bCs/>
          <w:color w:val="0D0D0D"/>
          <w:kern w:val="36"/>
          <w:sz w:val="40"/>
          <w:szCs w:val="40"/>
          <w:lang w:eastAsia="it-IT"/>
        </w:rPr>
        <w:t>Imèr celebra 20 anni di Knödelfest: il 5 e 6 settembre torna la grande festa dedicata al canederlo</w:t>
      </w:r>
    </w:p>
    <w:p w14:paraId="646FC904" w14:textId="77777777" w:rsidR="004218CE" w:rsidRDefault="004218CE" w:rsidP="004218CE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it-IT"/>
        </w:rPr>
      </w:pPr>
    </w:p>
    <w:p w14:paraId="3917C5C2" w14:textId="227B4BCC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V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ent’anni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e non sentirli</w:t>
      </w:r>
      <w:r w:rsidR="00C12714">
        <w:rPr>
          <w:rFonts w:eastAsia="Times New Roman" w:cstheme="minorHAnsi"/>
          <w:color w:val="0D0D0D"/>
          <w:sz w:val="24"/>
          <w:szCs w:val="24"/>
          <w:lang w:eastAsia="it-IT"/>
        </w:rPr>
        <w:t>!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 Il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5 e 6 settembre 2026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Imèr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si prepara a celebrare un traguardo importante con la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20ª edizione della Knödelfest – Festa del Canederlo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uno degli appuntamenti più attesi dell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’estate in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Valle di Primiero, capace negli anni di crescere e di coinvolgere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l’intero territorio.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Nata vent’anni fa da un’idea di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Hanni Wit</w:t>
      </w:r>
      <w:r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t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mann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la Festa del Canederlo è diventata nel tempo una grande manifestazione popolare, capace di unire gastronomia, cultura, folklore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e musica, richiamando </w:t>
      </w:r>
      <w:r w:rsidR="00C12714">
        <w:rPr>
          <w:rFonts w:eastAsia="Times New Roman" w:cstheme="minorHAnsi"/>
          <w:color w:val="0D0D0D"/>
          <w:sz w:val="24"/>
          <w:szCs w:val="24"/>
          <w:lang w:eastAsia="it-IT"/>
        </w:rPr>
        <w:t>anno dopo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anno migliaia di appassionati. 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Un risultato costruito grazie al lavoro e alla passione di tante persone e, soprattutto, grazie alla grande squadra di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volontari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 che ogni anno rende possibile la manifestazione. Una squadra che non arriva soltanto da Imèr, ma coinvolge volontari provenienti da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tutte le Valli di Primiero e Vanoi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a testimonianza di quanto la Knödelfest sia diventata patrimonio condiviso dell’intero territorio.</w:t>
      </w:r>
    </w:p>
    <w:p w14:paraId="319C61BE" w14:textId="77777777" w:rsid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</w:p>
    <w:p w14:paraId="5B13BA58" w14:textId="34C23DAF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Anche per questa ventesima edizione il protagonista indiscusso sarà il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canederlo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, proposto in oltre 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20 diverse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varianti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dagli alberghi e dagli operatori gastronomici locali.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Salati o dolci, in brodo o asciutti, con carne, formaggio o verdure, ma anche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vegani e senza glutine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: tante interpretazioni diverse di un piatto simbolo della tradizione trentina e primierotta, da accompagnare con vini, birre e grappe trentine.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E per chi vuole andare oltre la degustazione e scoprire i segreti della preparazione, 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>ci sarà la possibilità di partecipare allo show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cooking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“Come si fanno i canederli” con Rossana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in programma in entrambe le giornate.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Come sempre, la proposta gastronomica non si limiterà ai canederli: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tutti gli stand proporranno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anche un piatto tipico della tradizione primierotta e trentina alternativo, per offrire ai visitatori un assaggio completo dei sapori del territorio.</w:t>
      </w:r>
    </w:p>
    <w:p w14:paraId="19D6F543" w14:textId="77777777" w:rsid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</w:p>
    <w:p w14:paraId="38FA929D" w14:textId="2BCEADD5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La 20ª Knödelfest proporrà un programma pensato per vivere la festa dall’inizio alla fine, con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mercatini dell’artigianato, musica, gruppi folkloristici, spettacoli itineranti e numerose attività per bambini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Nel corso delle due giornate si alterneranno le esibizioni dei gruppi folkloristici e musicali, gli spettacoli di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CircaTeatro e Wanda Circus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le attività creative di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Irylab – Officina creativa</w:t>
      </w:r>
      <w:r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 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>(quest’anno dedicate al legno)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le carrozze itineranti che accompagneranno i visitatori dai parcheggi all’ingresso della festa e gli appuntamenti dedicati alla scoperta del territorio.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Tra i momenti più attesi ci saranno l’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elezione di Miss e Mister Canederlo 2026</w:t>
      </w:r>
      <w:r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 xml:space="preserve"> di sabato sera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il concerto evento dei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SoundKlaut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 e lo spettacolo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“La Ruota di Fuoco”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 della compagnia CircaTeatro.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Non mancheranno inoltre le proposte del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Knödelfest Tour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, con la possibilità di partecipare alla nuova 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ferrata San Silvestro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 e alla passeggiata in famiglia lungo la Via Nova.</w:t>
      </w:r>
    </w:p>
    <w:p w14:paraId="5ED0E903" w14:textId="77777777" w:rsid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</w:p>
    <w:p w14:paraId="05ECA7E5" w14:textId="7078252D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La domenica sarà inoltre possibile vivere l’esperienza di un volo panoramico in elicottero, mentre in entrambe le giornate tornerà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“Special Bike per tutti!”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il progetto realizzato con gli istruttori MTB di Ciclabilmente per promuovere la mobilità inclusiva attraverso un’esperienza attiva nei dintorni di Imèr.</w:t>
      </w: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Presso la Sala Adunanze sarà infine possibile visitare la mostra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“Colore e Fantasia” dell’artista locale Loredana Loss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aperta dalle 9.00 alle 18.00 nelle due giornate.</w:t>
      </w:r>
    </w:p>
    <w:p w14:paraId="32AA31D8" w14:textId="77777777" w:rsidR="00C12714" w:rsidRDefault="00C12714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</w:pPr>
    </w:p>
    <w:p w14:paraId="0FA828E7" w14:textId="6D82169B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La ventesima edizione sarà quindi un’occasione per celebrare un importante percorso fatto insieme. Vent’anni in cui la Knödelfest è cresciuta, si è trasformata e ha saputo coinvolgere sempre più persone, mantenendo però intatto il suo spirito originario: quello di una festa nata dal territorio e costruita grazie alla partecipazione della sua comunità</w:t>
      </w:r>
      <w:r w:rsidRPr="004218CE">
        <w:rPr>
          <w:rFonts w:eastAsia="Times New Roman" w:cstheme="minorHAnsi"/>
          <w:b/>
          <w:bCs/>
          <w:color w:val="0D0D0D"/>
          <w:sz w:val="24"/>
          <w:szCs w:val="24"/>
          <w:lang w:eastAsia="it-IT"/>
        </w:rPr>
        <w:t>.</w:t>
      </w:r>
    </w:p>
    <w:p w14:paraId="63625FF9" w14:textId="77777777" w:rsidR="00C12714" w:rsidRDefault="00C12714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</w:p>
    <w:p w14:paraId="309A027B" w14:textId="42B658F8" w:rsidR="004218CE" w:rsidRPr="004218CE" w:rsidRDefault="004218CE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lastRenderedPageBreak/>
        <w:t xml:space="preserve">Questa </w:t>
      </w:r>
      <w:r w:rsidR="00C12714">
        <w:rPr>
          <w:rFonts w:eastAsia="Times New Roman" w:cstheme="minorHAnsi"/>
          <w:color w:val="0D0D0D"/>
          <w:sz w:val="24"/>
          <w:szCs w:val="24"/>
          <w:lang w:eastAsia="it-IT"/>
        </w:rPr>
        <w:t>del 2026 sarà anche la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 xml:space="preserve"> prima edizione senza Hanni </w:t>
      </w:r>
      <w:r w:rsidR="00C12714" w:rsidRPr="00C12714">
        <w:rPr>
          <w:rFonts w:eastAsia="Times New Roman" w:cstheme="minorHAnsi"/>
          <w:color w:val="0D0D0D"/>
          <w:sz w:val="24"/>
          <w:szCs w:val="24"/>
          <w:lang w:eastAsia="it-IT"/>
        </w:rPr>
        <w:t>Wittmann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, ideatrice della Festa del Canederlo e per tanti anni figura fondamentale per il GARI di Imèr</w:t>
      </w:r>
      <w:r w:rsidR="00C12714">
        <w:rPr>
          <w:rFonts w:eastAsia="Times New Roman" w:cstheme="minorHAnsi"/>
          <w:color w:val="0D0D0D"/>
          <w:sz w:val="24"/>
          <w:szCs w:val="24"/>
          <w:lang w:eastAsia="it-IT"/>
        </w:rPr>
        <w:t xml:space="preserve">. </w:t>
      </w:r>
      <w:r w:rsidRPr="004218CE">
        <w:rPr>
          <w:rFonts w:eastAsia="Times New Roman" w:cstheme="minorHAnsi"/>
          <w:color w:val="0D0D0D"/>
          <w:sz w:val="24"/>
          <w:szCs w:val="24"/>
          <w:lang w:eastAsia="it-IT"/>
        </w:rPr>
        <w:t>Nel corso delle due giornate saranno tanti i modi e i momenti in cui Hanni verrà ricordata, con affetto e riconoscenza, per tutto ciò che ha fatto in questi vent’anni e per la passione con cui ha contribuito a far crescere una manifestazione</w:t>
      </w:r>
      <w:r w:rsidR="00C12714">
        <w:rPr>
          <w:rFonts w:eastAsia="Times New Roman" w:cstheme="minorHAnsi"/>
          <w:color w:val="0D0D0D"/>
          <w:sz w:val="24"/>
          <w:szCs w:val="24"/>
          <w:lang w:eastAsia="it-IT"/>
        </w:rPr>
        <w:t>.</w:t>
      </w:r>
    </w:p>
    <w:p w14:paraId="0E786DF3" w14:textId="77777777" w:rsidR="00C12714" w:rsidRDefault="00C12714" w:rsidP="004218C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D0D0D"/>
          <w:sz w:val="24"/>
          <w:szCs w:val="24"/>
          <w:lang w:eastAsia="it-IT"/>
        </w:rPr>
      </w:pPr>
    </w:p>
    <w:p w14:paraId="42219DA5" w14:textId="0C103425" w:rsidR="00C64449" w:rsidRDefault="00C12714" w:rsidP="00C12714">
      <w:pPr>
        <w:jc w:val="both"/>
      </w:pPr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Il programma completo della Knodelfest 2026 con tutti gli eventi e le attività su prenotazione è consultabile sito sanmartino.com a questo link: </w:t>
      </w:r>
      <w:hyperlink r:id="rId4" w:history="1">
        <w:r w:rsidRPr="00344122">
          <w:rPr>
            <w:rStyle w:val="Collegamentoipertestuale"/>
            <w:rFonts w:eastAsia="Times New Roman" w:cstheme="minorHAnsi"/>
            <w:sz w:val="24"/>
            <w:szCs w:val="24"/>
            <w:lang w:eastAsia="it-IT"/>
          </w:rPr>
          <w:t>https://www.sanmartino.com/it/eventi/20-knodelfest-festa-del-canederlo</w:t>
        </w:r>
      </w:hyperlink>
      <w:r>
        <w:rPr>
          <w:rFonts w:eastAsia="Times New Roman" w:cstheme="minorHAnsi"/>
          <w:color w:val="0D0D0D"/>
          <w:sz w:val="24"/>
          <w:szCs w:val="24"/>
          <w:lang w:eastAsia="it-IT"/>
        </w:rPr>
        <w:t xml:space="preserve"> </w:t>
      </w:r>
    </w:p>
    <w:sectPr w:rsidR="00C644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8CE"/>
    <w:rsid w:val="004218CE"/>
    <w:rsid w:val="00C12714"/>
    <w:rsid w:val="00C6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C0FD"/>
  <w15:chartTrackingRefBased/>
  <w15:docId w15:val="{4FD62D49-2798-4FAD-9535-C21A6CC19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4218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4218C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2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218C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1271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27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9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anmartino.com/it/eventi/20-knodelfest-festa-del-canederl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Corona</dc:creator>
  <cp:keywords/>
  <dc:description/>
  <cp:lastModifiedBy>Nicola Corona</cp:lastModifiedBy>
  <cp:revision>1</cp:revision>
  <dcterms:created xsi:type="dcterms:W3CDTF">2026-08-26T12:51:00Z</dcterms:created>
  <dcterms:modified xsi:type="dcterms:W3CDTF">2026-08-26T13:10:00Z</dcterms:modified>
</cp:coreProperties>
</file>